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97CC" w14:textId="0DB1E635" w:rsidR="001D2493" w:rsidRDefault="002B6E0F" w:rsidP="002B6E0F">
      <w:pPr>
        <w:jc w:val="center"/>
        <w:rPr>
          <w:b/>
          <w:bCs/>
          <w:lang w:val="en-US"/>
        </w:rPr>
      </w:pPr>
      <w:r w:rsidRPr="002B6E0F">
        <w:rPr>
          <w:b/>
          <w:bCs/>
          <w:lang w:val="en-US"/>
        </w:rPr>
        <w:t xml:space="preserve">FORM </w:t>
      </w:r>
      <w:r w:rsidR="008506E8">
        <w:rPr>
          <w:b/>
          <w:bCs/>
          <w:lang w:val="en-US"/>
        </w:rPr>
        <w:t>2</w:t>
      </w:r>
      <w:r w:rsidR="001A6345">
        <w:rPr>
          <w:b/>
          <w:bCs/>
          <w:lang w:val="en-US"/>
        </w:rPr>
        <w:t xml:space="preserve"> - RECTIFICATION</w:t>
      </w:r>
    </w:p>
    <w:p w14:paraId="636AC90D" w14:textId="20A78C53" w:rsidR="002B6E0F" w:rsidRDefault="008506E8" w:rsidP="002B6E0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REQUEST FOR CORRECTION OR DELETION OF PERSONAL INFORMAT</w:t>
      </w:r>
      <w:r w:rsidR="00A775B4">
        <w:rPr>
          <w:b/>
          <w:bCs/>
          <w:lang w:val="en-US"/>
        </w:rPr>
        <w:t>I</w:t>
      </w:r>
      <w:r>
        <w:rPr>
          <w:b/>
          <w:bCs/>
          <w:lang w:val="en-US"/>
        </w:rPr>
        <w:t>ON OR DESTROYING OR DELETION OF RECORD OF PERSONAL INFORMATION IN TERMS OF SECTI</w:t>
      </w:r>
      <w:r w:rsidR="00A061F4">
        <w:rPr>
          <w:b/>
          <w:bCs/>
          <w:lang w:val="en-US"/>
        </w:rPr>
        <w:t>O</w:t>
      </w:r>
      <w:r>
        <w:rPr>
          <w:b/>
          <w:bCs/>
          <w:lang w:val="en-US"/>
        </w:rPr>
        <w:t>N 24(1)</w:t>
      </w:r>
      <w:r w:rsidR="002B6E0F">
        <w:rPr>
          <w:b/>
          <w:bCs/>
          <w:lang w:val="en-US"/>
        </w:rPr>
        <w:t xml:space="preserve"> OF THE PROTECTION OF PERSONAL INFORMATI</w:t>
      </w:r>
      <w:r w:rsidR="00581B38">
        <w:rPr>
          <w:b/>
          <w:bCs/>
          <w:lang w:val="en-US"/>
        </w:rPr>
        <w:t>O</w:t>
      </w:r>
      <w:r w:rsidR="002B6E0F">
        <w:rPr>
          <w:b/>
          <w:bCs/>
          <w:lang w:val="en-US"/>
        </w:rPr>
        <w:t>N ACT, 2013 (ACT NO. 4 OF 2013)</w:t>
      </w:r>
    </w:p>
    <w:p w14:paraId="4866994C" w14:textId="2313DD64" w:rsidR="002B6E0F" w:rsidRDefault="002B6E0F" w:rsidP="002B6E0F">
      <w:pPr>
        <w:jc w:val="center"/>
        <w:rPr>
          <w:b/>
          <w:bCs/>
          <w:lang w:val="en-US"/>
        </w:rPr>
      </w:pPr>
    </w:p>
    <w:p w14:paraId="4C210491" w14:textId="773AA82E" w:rsidR="002B6E0F" w:rsidRDefault="002B6E0F" w:rsidP="002B6E0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REGULATI</w:t>
      </w:r>
      <w:r w:rsidR="00A775B4">
        <w:rPr>
          <w:b/>
          <w:bCs/>
          <w:lang w:val="en-US"/>
        </w:rPr>
        <w:t>O</w:t>
      </w:r>
      <w:r>
        <w:rPr>
          <w:b/>
          <w:bCs/>
          <w:lang w:val="en-US"/>
        </w:rPr>
        <w:t>NS RELATING TO THE PROTECTION OF PERSONAL INFORMATION, 2018</w:t>
      </w:r>
    </w:p>
    <w:p w14:paraId="3FDD0AFF" w14:textId="457CE522" w:rsidR="002B6E0F" w:rsidRDefault="002B6E0F" w:rsidP="002B6E0F">
      <w:pPr>
        <w:jc w:val="center"/>
        <w:rPr>
          <w:lang w:val="en-US"/>
        </w:rPr>
      </w:pPr>
      <w:r w:rsidRPr="002B6E0F">
        <w:rPr>
          <w:lang w:val="en-US"/>
        </w:rPr>
        <w:t xml:space="preserve">[Regulation </w:t>
      </w:r>
      <w:r w:rsidR="00A42C4C">
        <w:rPr>
          <w:lang w:val="en-US"/>
        </w:rPr>
        <w:t>3</w:t>
      </w:r>
      <w:r>
        <w:rPr>
          <w:lang w:val="en-US"/>
        </w:rPr>
        <w:t>]</w:t>
      </w:r>
    </w:p>
    <w:p w14:paraId="2A72B268" w14:textId="0D330C70" w:rsidR="002B6E0F" w:rsidRDefault="002B6E0F" w:rsidP="002B6E0F">
      <w:pPr>
        <w:jc w:val="center"/>
        <w:rPr>
          <w:lang w:val="en-US"/>
        </w:rPr>
      </w:pPr>
    </w:p>
    <w:p w14:paraId="7A70D131" w14:textId="66634D59" w:rsidR="002B6E0F" w:rsidRDefault="002B6E0F" w:rsidP="002B6E0F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Note:</w:t>
      </w:r>
    </w:p>
    <w:p w14:paraId="0A9B4FEA" w14:textId="708A7277" w:rsidR="002B6E0F" w:rsidRDefault="002B6E0F" w:rsidP="002B6E0F">
      <w:pPr>
        <w:pStyle w:val="ListParagraph"/>
        <w:numPr>
          <w:ilvl w:val="0"/>
          <w:numId w:val="2"/>
        </w:numPr>
        <w:ind w:left="567" w:hanging="567"/>
        <w:jc w:val="both"/>
        <w:rPr>
          <w:i/>
          <w:iCs/>
          <w:lang w:val="en-US"/>
        </w:rPr>
      </w:pPr>
      <w:r>
        <w:rPr>
          <w:i/>
          <w:iCs/>
          <w:lang w:val="en-US"/>
        </w:rPr>
        <w:t>Affidavits or other documentary evidence as applicable in support of the objection may be attached.</w:t>
      </w:r>
    </w:p>
    <w:p w14:paraId="0A5631A6" w14:textId="77054F47" w:rsidR="002B6E0F" w:rsidRDefault="002B6E0F" w:rsidP="002B6E0F">
      <w:pPr>
        <w:pStyle w:val="ListParagraph"/>
        <w:numPr>
          <w:ilvl w:val="0"/>
          <w:numId w:val="2"/>
        </w:numPr>
        <w:ind w:left="567" w:hanging="567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If the space provided for in </w:t>
      </w:r>
      <w:r w:rsidR="00A42C4C">
        <w:rPr>
          <w:i/>
          <w:iCs/>
          <w:lang w:val="en-US"/>
        </w:rPr>
        <w:t>this</w:t>
      </w:r>
      <w:r>
        <w:rPr>
          <w:i/>
          <w:iCs/>
          <w:lang w:val="en-US"/>
        </w:rPr>
        <w:t xml:space="preserve"> Form is inadequate, submit information as an Annexure to this Form and sign each page.</w:t>
      </w:r>
    </w:p>
    <w:p w14:paraId="4C51DCB7" w14:textId="35AA122E" w:rsidR="002B6E0F" w:rsidRDefault="002B6E0F" w:rsidP="002B6E0F">
      <w:pPr>
        <w:pStyle w:val="ListParagraph"/>
        <w:numPr>
          <w:ilvl w:val="0"/>
          <w:numId w:val="2"/>
        </w:numPr>
        <w:ind w:left="567" w:hanging="567"/>
        <w:jc w:val="both"/>
        <w:rPr>
          <w:i/>
          <w:iCs/>
          <w:lang w:val="en-US"/>
        </w:rPr>
      </w:pPr>
      <w:r>
        <w:rPr>
          <w:i/>
          <w:iCs/>
          <w:lang w:val="en-US"/>
        </w:rPr>
        <w:t>Complete as is applicable.</w:t>
      </w:r>
    </w:p>
    <w:p w14:paraId="5888451A" w14:textId="4B909B24" w:rsidR="002B6E0F" w:rsidRDefault="002B6E0F" w:rsidP="009D4BE9">
      <w:pPr>
        <w:spacing w:after="0"/>
        <w:jc w:val="both"/>
        <w:rPr>
          <w:lang w:val="en-US"/>
        </w:rPr>
      </w:pPr>
    </w:p>
    <w:p w14:paraId="059C97D0" w14:textId="620FCF94" w:rsidR="00FE7EF5" w:rsidRDefault="00FE7EF5" w:rsidP="009D4BE9">
      <w:pPr>
        <w:spacing w:after="0"/>
        <w:jc w:val="both"/>
        <w:rPr>
          <w:lang w:val="en-US"/>
        </w:rPr>
      </w:pPr>
      <w:r>
        <w:rPr>
          <w:lang w:val="en-US"/>
        </w:rPr>
        <w:t>Mark the appropriate box with an “x”.</w:t>
      </w:r>
    </w:p>
    <w:p w14:paraId="139B4B3E" w14:textId="2D1221A1" w:rsidR="00FE7EF5" w:rsidRDefault="00FE7EF5" w:rsidP="009D4BE9">
      <w:pPr>
        <w:spacing w:after="0"/>
        <w:jc w:val="both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0D829" wp14:editId="4F2A0CFF">
                <wp:simplePos x="0" y="0"/>
                <wp:positionH relativeFrom="column">
                  <wp:posOffset>3810</wp:posOffset>
                </wp:positionH>
                <wp:positionV relativeFrom="paragraph">
                  <wp:posOffset>281305</wp:posOffset>
                </wp:positionV>
                <wp:extent cx="209550" cy="2190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48834" id="Rectangle 1" o:spid="_x0000_s1026" style="position:absolute;margin-left:.3pt;margin-top:22.1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" filled="f" strokecolor="black [3213]" strokeweight="2.25pt"/>
            </w:pict>
          </mc:Fallback>
        </mc:AlternateContent>
      </w:r>
      <w:r>
        <w:rPr>
          <w:b/>
          <w:bCs/>
          <w:lang w:val="en-US"/>
        </w:rPr>
        <w:t>Request for:</w:t>
      </w:r>
    </w:p>
    <w:p w14:paraId="491CAF94" w14:textId="77777777" w:rsidR="00FE7EF5" w:rsidRDefault="00FE7EF5" w:rsidP="00FE7EF5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  <w:t xml:space="preserve">Correction or deletion of the personal information about the data subject which is in possession or </w:t>
      </w:r>
    </w:p>
    <w:p w14:paraId="3A3C9E34" w14:textId="563B2052" w:rsidR="00FE7EF5" w:rsidRDefault="00FE7EF5" w:rsidP="00FE7EF5">
      <w:pPr>
        <w:spacing w:after="0" w:line="240" w:lineRule="auto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under the control of the responsible party.</w:t>
      </w:r>
    </w:p>
    <w:p w14:paraId="3553CFFE" w14:textId="77777777" w:rsidR="00FE7EF5" w:rsidRDefault="00FE7EF5" w:rsidP="00FE7EF5">
      <w:pPr>
        <w:spacing w:after="0" w:line="240" w:lineRule="auto"/>
        <w:ind w:firstLine="720"/>
        <w:jc w:val="both"/>
        <w:rPr>
          <w:b/>
          <w:bCs/>
          <w:lang w:val="en-US"/>
        </w:rPr>
      </w:pPr>
    </w:p>
    <w:p w14:paraId="638EF1DE" w14:textId="77777777" w:rsidR="00FE7EF5" w:rsidRDefault="00FE7EF5" w:rsidP="00FE7EF5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FC35F" wp14:editId="59C6FA5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09550" cy="2190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82118" id="Rectangle 2" o:spid="_x0000_s1026" style="position:absolute;margin-left:0;margin-top:1.4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I2bgIAANsEAAAOAAAAZHJzL2Uyb0RvYy54bWysVF1P2zAUfZ+0/2D5faSN6I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" filled="f" strokecolor="windowText" strokeweight="2.25pt"/>
            </w:pict>
          </mc:Fallback>
        </mc:AlternateContent>
      </w:r>
      <w:r>
        <w:rPr>
          <w:b/>
          <w:bCs/>
          <w:lang w:val="en-US"/>
        </w:rPr>
        <w:tab/>
        <w:t xml:space="preserve">Destroying or deletion of a record of personal information about the data subject which is in </w:t>
      </w:r>
    </w:p>
    <w:p w14:paraId="570E0151" w14:textId="77777777" w:rsidR="00FE7EF5" w:rsidRDefault="00FE7EF5" w:rsidP="00FE7EF5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  <w:t xml:space="preserve">possession or under the control of the responsible party and who is no longer </w:t>
      </w:r>
      <w:proofErr w:type="spellStart"/>
      <w:r>
        <w:rPr>
          <w:b/>
          <w:bCs/>
          <w:lang w:val="en-US"/>
        </w:rPr>
        <w:t>authorised</w:t>
      </w:r>
      <w:proofErr w:type="spellEnd"/>
      <w:r>
        <w:rPr>
          <w:b/>
          <w:bCs/>
          <w:lang w:val="en-US"/>
        </w:rPr>
        <w:t xml:space="preserve"> to retain </w:t>
      </w:r>
    </w:p>
    <w:p w14:paraId="08B3B494" w14:textId="4F555D7C" w:rsidR="00FE7EF5" w:rsidRDefault="00FE7EF5" w:rsidP="00FE7EF5">
      <w:pPr>
        <w:spacing w:after="0" w:line="240" w:lineRule="auto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the record of information.</w:t>
      </w:r>
    </w:p>
    <w:p w14:paraId="153AF769" w14:textId="77777777" w:rsidR="00FE7EF5" w:rsidRPr="00FE7EF5" w:rsidRDefault="00FE7EF5" w:rsidP="002B6E0F">
      <w:pPr>
        <w:jc w:val="both"/>
        <w:rPr>
          <w:b/>
          <w:bCs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090"/>
      </w:tblGrid>
      <w:tr w:rsidR="00511B44" w:rsidRPr="00511B44" w14:paraId="19333F97" w14:textId="77777777" w:rsidTr="00FE7EF5">
        <w:trPr>
          <w:jc w:val="center"/>
        </w:trPr>
        <w:tc>
          <w:tcPr>
            <w:tcW w:w="2122" w:type="dxa"/>
            <w:shd w:val="clear" w:color="auto" w:fill="D0CECE" w:themeFill="background2" w:themeFillShade="E6"/>
          </w:tcPr>
          <w:p w14:paraId="6021662D" w14:textId="5B1B9784" w:rsidR="002B6E0F" w:rsidRPr="00511B44" w:rsidRDefault="002B6E0F" w:rsidP="002B6E0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11B44"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7090" w:type="dxa"/>
            <w:shd w:val="clear" w:color="auto" w:fill="D0CECE" w:themeFill="background2" w:themeFillShade="E6"/>
          </w:tcPr>
          <w:p w14:paraId="7C59B9A1" w14:textId="72A26578" w:rsidR="002B6E0F" w:rsidRPr="00511B44" w:rsidRDefault="002B6E0F" w:rsidP="002B6E0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11B44">
              <w:rPr>
                <w:b/>
                <w:bCs/>
                <w:sz w:val="24"/>
                <w:szCs w:val="24"/>
                <w:lang w:val="en-US"/>
              </w:rPr>
              <w:t>DETAILS OF DATA SUBJECT</w:t>
            </w:r>
          </w:p>
        </w:tc>
      </w:tr>
      <w:tr w:rsidR="00511B44" w:rsidRPr="002B6E0F" w14:paraId="0F12C43F" w14:textId="77777777" w:rsidTr="00FE7EF5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5E1B3F1F" w14:textId="612EB6D2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 w:rsidRPr="002B6E0F">
              <w:rPr>
                <w:sz w:val="20"/>
                <w:szCs w:val="20"/>
                <w:lang w:val="en-US"/>
              </w:rPr>
              <w:t>Name(s) and surname / registered name of data subject:</w:t>
            </w:r>
          </w:p>
        </w:tc>
        <w:tc>
          <w:tcPr>
            <w:tcW w:w="7090" w:type="dxa"/>
          </w:tcPr>
          <w:p w14:paraId="56517C1A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1381C8F8" w14:textId="77777777" w:rsidTr="00FE7EF5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5DFF4D59" w14:textId="59F7DED6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Unique Identifier / Identity Number:</w:t>
            </w:r>
          </w:p>
        </w:tc>
        <w:tc>
          <w:tcPr>
            <w:tcW w:w="7090" w:type="dxa"/>
          </w:tcPr>
          <w:p w14:paraId="26472C78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0122A3DC" w14:textId="77777777" w:rsidTr="00FE7EF5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75078F9B" w14:textId="4F6B1455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Residential, </w:t>
            </w:r>
            <w:proofErr w:type="gramStart"/>
            <w:r>
              <w:rPr>
                <w:sz w:val="20"/>
                <w:szCs w:val="20"/>
                <w:lang w:val="en-US"/>
              </w:rPr>
              <w:t>postal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or business address:</w:t>
            </w:r>
          </w:p>
        </w:tc>
        <w:tc>
          <w:tcPr>
            <w:tcW w:w="7090" w:type="dxa"/>
          </w:tcPr>
          <w:p w14:paraId="722E871C" w14:textId="77777777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7E022073" w14:textId="77777777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32A3CF8B" w14:textId="77777777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515DD366" w14:textId="77777777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3E1D3262" w14:textId="1783C9F9" w:rsidR="002B6E0F" w:rsidRPr="002B6E0F" w:rsidRDefault="00511B44" w:rsidP="00511B4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Code (______)</w:t>
            </w:r>
          </w:p>
        </w:tc>
      </w:tr>
      <w:tr w:rsidR="00511B44" w:rsidRPr="002B6E0F" w14:paraId="7C2CE621" w14:textId="77777777" w:rsidTr="00FE7EF5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28F4E2A0" w14:textId="642656CD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Contact number(s):</w:t>
            </w:r>
          </w:p>
        </w:tc>
        <w:tc>
          <w:tcPr>
            <w:tcW w:w="7090" w:type="dxa"/>
          </w:tcPr>
          <w:p w14:paraId="55A6D457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41FFE013" w14:textId="77777777" w:rsidTr="00FE7EF5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6185844F" w14:textId="12341825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 number / E-mail address:</w:t>
            </w:r>
          </w:p>
        </w:tc>
        <w:tc>
          <w:tcPr>
            <w:tcW w:w="7090" w:type="dxa"/>
          </w:tcPr>
          <w:p w14:paraId="5A31C282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511B44" w14:paraId="28D4EA91" w14:textId="77777777" w:rsidTr="00FE7EF5">
        <w:trPr>
          <w:jc w:val="center"/>
        </w:trPr>
        <w:tc>
          <w:tcPr>
            <w:tcW w:w="2122" w:type="dxa"/>
            <w:shd w:val="clear" w:color="auto" w:fill="D0CECE" w:themeFill="background2" w:themeFillShade="E6"/>
          </w:tcPr>
          <w:p w14:paraId="6106567C" w14:textId="738EEF0C" w:rsidR="002B6E0F" w:rsidRPr="00511B44" w:rsidRDefault="002B6E0F" w:rsidP="002B6E0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11B44">
              <w:rPr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7090" w:type="dxa"/>
            <w:shd w:val="clear" w:color="auto" w:fill="D0CECE" w:themeFill="background2" w:themeFillShade="E6"/>
          </w:tcPr>
          <w:p w14:paraId="4B30C3D0" w14:textId="3F968E22" w:rsidR="002B6E0F" w:rsidRPr="00511B44" w:rsidRDefault="002B6E0F" w:rsidP="002B6E0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11B44">
              <w:rPr>
                <w:b/>
                <w:bCs/>
                <w:sz w:val="24"/>
                <w:szCs w:val="24"/>
                <w:lang w:val="en-US"/>
              </w:rPr>
              <w:t>DETAILS OF RESPONSIBLE PARTY</w:t>
            </w:r>
          </w:p>
        </w:tc>
      </w:tr>
      <w:tr w:rsidR="002B6E0F" w:rsidRPr="002B6E0F" w14:paraId="755503DB" w14:textId="77777777" w:rsidTr="00FE7EF5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13AB6566" w14:textId="1CF8794F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Name(s) and surname / Registered name of responsible party:</w:t>
            </w:r>
          </w:p>
        </w:tc>
        <w:tc>
          <w:tcPr>
            <w:tcW w:w="7090" w:type="dxa"/>
          </w:tcPr>
          <w:p w14:paraId="315DC4D6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2B6E0F" w:rsidRPr="002B6E0F" w14:paraId="54714069" w14:textId="77777777" w:rsidTr="00FE7EF5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27EE921A" w14:textId="3D59563E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Residential, </w:t>
            </w:r>
            <w:proofErr w:type="gramStart"/>
            <w:r>
              <w:rPr>
                <w:sz w:val="20"/>
                <w:szCs w:val="20"/>
                <w:lang w:val="en-US"/>
              </w:rPr>
              <w:t>postal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or business address:</w:t>
            </w:r>
          </w:p>
        </w:tc>
        <w:tc>
          <w:tcPr>
            <w:tcW w:w="7090" w:type="dxa"/>
          </w:tcPr>
          <w:p w14:paraId="3B511DFE" w14:textId="4094B5FE" w:rsidR="002B6E0F" w:rsidRDefault="00511B44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62C8F7DD" w14:textId="77777777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52D9D404" w14:textId="77777777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09A78B87" w14:textId="22BA85CC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0667BAAD" w14:textId="32504CAA" w:rsidR="00511B44" w:rsidRPr="002B6E0F" w:rsidRDefault="00511B44" w:rsidP="00511B4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Code (______)</w:t>
            </w:r>
          </w:p>
        </w:tc>
      </w:tr>
      <w:tr w:rsidR="002B6E0F" w:rsidRPr="002B6E0F" w14:paraId="6AA5D0D8" w14:textId="77777777" w:rsidTr="00FE7EF5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6BA528D4" w14:textId="582C64E2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Contact number(s):</w:t>
            </w:r>
          </w:p>
        </w:tc>
        <w:tc>
          <w:tcPr>
            <w:tcW w:w="7090" w:type="dxa"/>
          </w:tcPr>
          <w:p w14:paraId="3A1C4C3F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2B6E0F" w:rsidRPr="002B6E0F" w14:paraId="086D9F04" w14:textId="77777777" w:rsidTr="00FE7EF5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4B1F98F4" w14:textId="3A3D0B3D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 number / E-mail address:</w:t>
            </w:r>
          </w:p>
        </w:tc>
        <w:tc>
          <w:tcPr>
            <w:tcW w:w="7090" w:type="dxa"/>
          </w:tcPr>
          <w:p w14:paraId="163B9FC9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511B44" w14:paraId="08DD0E9D" w14:textId="77777777" w:rsidTr="00FE7EF5">
        <w:trPr>
          <w:jc w:val="center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CFCE8A5" w14:textId="2FF8D852" w:rsidR="002B6E0F" w:rsidRPr="00511B44" w:rsidRDefault="002B6E0F" w:rsidP="002B6E0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11B44">
              <w:rPr>
                <w:b/>
                <w:bCs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7090" w:type="dxa"/>
            <w:shd w:val="clear" w:color="auto" w:fill="D0CECE" w:themeFill="background2" w:themeFillShade="E6"/>
          </w:tcPr>
          <w:p w14:paraId="5D75BCE9" w14:textId="73508183" w:rsidR="002B6E0F" w:rsidRPr="00511B44" w:rsidRDefault="00FE7EF5" w:rsidP="002B6E0F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INFORMATION TO BE CORRECTED / DELETED / DESTROYED</w:t>
            </w:r>
          </w:p>
        </w:tc>
      </w:tr>
      <w:tr w:rsidR="00511B44" w:rsidRPr="002B6E0F" w14:paraId="183837B6" w14:textId="77777777" w:rsidTr="00FE7EF5">
        <w:trPr>
          <w:jc w:val="center"/>
        </w:trPr>
        <w:tc>
          <w:tcPr>
            <w:tcW w:w="9212" w:type="dxa"/>
            <w:gridSpan w:val="2"/>
          </w:tcPr>
          <w:p w14:paraId="2EDE10D3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64C909AD" w14:textId="77777777" w:rsidTr="00FE7EF5">
        <w:trPr>
          <w:jc w:val="center"/>
        </w:trPr>
        <w:tc>
          <w:tcPr>
            <w:tcW w:w="9212" w:type="dxa"/>
            <w:gridSpan w:val="2"/>
          </w:tcPr>
          <w:p w14:paraId="67E8B087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5DBBFCDC" w14:textId="77777777" w:rsidTr="00FE7EF5">
        <w:trPr>
          <w:jc w:val="center"/>
        </w:trPr>
        <w:tc>
          <w:tcPr>
            <w:tcW w:w="9212" w:type="dxa"/>
            <w:gridSpan w:val="2"/>
          </w:tcPr>
          <w:p w14:paraId="50EAE0B9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7CB1B28D" w14:textId="77777777" w:rsidTr="00FE7EF5">
        <w:trPr>
          <w:jc w:val="center"/>
        </w:trPr>
        <w:tc>
          <w:tcPr>
            <w:tcW w:w="9212" w:type="dxa"/>
            <w:gridSpan w:val="2"/>
          </w:tcPr>
          <w:p w14:paraId="1D846F62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FE7EF5" w:rsidRPr="00FE7EF5" w14:paraId="3FEF134E" w14:textId="77777777" w:rsidTr="00FE7EF5">
        <w:trPr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38357A9" w14:textId="7BB189AC" w:rsidR="00FE7EF5" w:rsidRPr="00FE7EF5" w:rsidRDefault="00FE7EF5" w:rsidP="00FE7EF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7EF5"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7090" w:type="dxa"/>
            <w:shd w:val="clear" w:color="auto" w:fill="E7E6E6" w:themeFill="background2"/>
            <w:vAlign w:val="center"/>
          </w:tcPr>
          <w:p w14:paraId="0CC3DB13" w14:textId="563ADF3E" w:rsidR="00FE7EF5" w:rsidRDefault="00FE7EF5" w:rsidP="00FE7EF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REASONS FOR *CORRECTIONS OR DELETION OF THE PERSONAL INFORMATION ABOUT THE DATA SUBJECT IN TERMS OF SECTION 24(1)(a) WHICH IS IN POSSESSION OR UNDER THE CONTROL OF THE RESPONSIBLE PARTY; and or REASONS FOR *DESTR</w:t>
            </w:r>
            <w:r w:rsidR="00A061F4">
              <w:rPr>
                <w:b/>
                <w:bCs/>
                <w:sz w:val="24"/>
                <w:szCs w:val="24"/>
                <w:lang w:val="en-US"/>
              </w:rPr>
              <w:t>U</w:t>
            </w:r>
            <w:r>
              <w:rPr>
                <w:b/>
                <w:bCs/>
                <w:sz w:val="24"/>
                <w:szCs w:val="24"/>
                <w:lang w:val="en-US"/>
              </w:rPr>
              <w:t>CTION OR DELETION OF A RECORD OF PERSONAL INFORMATION ABOUT THE DATA SUBJECT IN TERMS OF SECTION 24(1)b) WHICH THE RESPONSIBLE PARTY IS NO LONGER</w:t>
            </w:r>
            <w:r w:rsidR="00A061F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AUTHORISED TO RETAIN</w:t>
            </w:r>
          </w:p>
          <w:p w14:paraId="157B8D79" w14:textId="0D0CD81F" w:rsidR="00FE7EF5" w:rsidRPr="00FE7EF5" w:rsidRDefault="00FE7EF5" w:rsidP="00FE7EF5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(Please provide detailed reasons for the request)</w:t>
            </w:r>
          </w:p>
        </w:tc>
      </w:tr>
      <w:tr w:rsidR="00511B44" w:rsidRPr="002B6E0F" w14:paraId="4E2CF75A" w14:textId="77777777" w:rsidTr="00FE7EF5">
        <w:trPr>
          <w:jc w:val="center"/>
        </w:trPr>
        <w:tc>
          <w:tcPr>
            <w:tcW w:w="9212" w:type="dxa"/>
            <w:gridSpan w:val="2"/>
          </w:tcPr>
          <w:p w14:paraId="581F91E6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0C7216B2" w14:textId="77777777" w:rsidTr="00FE7EF5">
        <w:trPr>
          <w:jc w:val="center"/>
        </w:trPr>
        <w:tc>
          <w:tcPr>
            <w:tcW w:w="9212" w:type="dxa"/>
            <w:gridSpan w:val="2"/>
          </w:tcPr>
          <w:p w14:paraId="478D2285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5A6C3245" w14:textId="77777777" w:rsidTr="00FE7EF5">
        <w:trPr>
          <w:jc w:val="center"/>
        </w:trPr>
        <w:tc>
          <w:tcPr>
            <w:tcW w:w="9212" w:type="dxa"/>
            <w:gridSpan w:val="2"/>
          </w:tcPr>
          <w:p w14:paraId="3D82B525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5D9FACF5" w14:textId="77777777" w:rsidTr="00FE7EF5">
        <w:trPr>
          <w:jc w:val="center"/>
        </w:trPr>
        <w:tc>
          <w:tcPr>
            <w:tcW w:w="9212" w:type="dxa"/>
            <w:gridSpan w:val="2"/>
          </w:tcPr>
          <w:p w14:paraId="1EAC9368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394773F8" w14:textId="77777777" w:rsidTr="00FE7EF5">
        <w:trPr>
          <w:jc w:val="center"/>
        </w:trPr>
        <w:tc>
          <w:tcPr>
            <w:tcW w:w="9212" w:type="dxa"/>
            <w:gridSpan w:val="2"/>
          </w:tcPr>
          <w:p w14:paraId="147A7782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0D168E2" w14:textId="7C3BD6C7" w:rsidR="002B6E0F" w:rsidRDefault="002B6E0F" w:rsidP="002B6E0F">
      <w:pPr>
        <w:jc w:val="both"/>
        <w:rPr>
          <w:lang w:val="en-US"/>
        </w:rPr>
      </w:pPr>
    </w:p>
    <w:p w14:paraId="7AA15381" w14:textId="77777777" w:rsidR="009D4BE9" w:rsidRDefault="009D4BE9" w:rsidP="002B6E0F">
      <w:pPr>
        <w:jc w:val="both"/>
        <w:rPr>
          <w:lang w:val="en-US"/>
        </w:rPr>
      </w:pPr>
    </w:p>
    <w:p w14:paraId="0FDC66B1" w14:textId="77777777" w:rsidR="009D4BE9" w:rsidRDefault="009D4BE9" w:rsidP="002B6E0F">
      <w:pPr>
        <w:jc w:val="both"/>
        <w:rPr>
          <w:lang w:val="en-US"/>
        </w:rPr>
      </w:pPr>
    </w:p>
    <w:p w14:paraId="211333C5" w14:textId="1A0D6B5C" w:rsidR="00511B44" w:rsidRDefault="00511B44" w:rsidP="002B6E0F">
      <w:pPr>
        <w:jc w:val="both"/>
        <w:rPr>
          <w:lang w:val="en-US"/>
        </w:rPr>
      </w:pPr>
      <w:r>
        <w:rPr>
          <w:lang w:val="en-US"/>
        </w:rPr>
        <w:t>Signed at ………………………………………… on this ………. day of ………………………………………… 20…</w:t>
      </w:r>
      <w:proofErr w:type="gramStart"/>
      <w:r>
        <w:rPr>
          <w:lang w:val="en-US"/>
        </w:rPr>
        <w:t>…..</w:t>
      </w:r>
      <w:proofErr w:type="gramEnd"/>
    </w:p>
    <w:p w14:paraId="64218DA8" w14:textId="7644420A" w:rsidR="00511B44" w:rsidRDefault="00511B44" w:rsidP="002B6E0F">
      <w:pPr>
        <w:jc w:val="both"/>
        <w:rPr>
          <w:lang w:val="en-US"/>
        </w:rPr>
      </w:pPr>
    </w:p>
    <w:p w14:paraId="33A67BEF" w14:textId="14ED54DF" w:rsidR="00511B44" w:rsidRDefault="00511B44" w:rsidP="002B6E0F">
      <w:pPr>
        <w:jc w:val="both"/>
        <w:rPr>
          <w:lang w:val="en-US"/>
        </w:rPr>
      </w:pPr>
    </w:p>
    <w:p w14:paraId="6FDDA8B4" w14:textId="259DFC5A" w:rsidR="00511B44" w:rsidRDefault="00511B44" w:rsidP="002B6E0F">
      <w:pPr>
        <w:jc w:val="both"/>
        <w:rPr>
          <w:lang w:val="en-US"/>
        </w:rPr>
      </w:pPr>
    </w:p>
    <w:p w14:paraId="38E6BF05" w14:textId="648106F4" w:rsidR="00511B44" w:rsidRDefault="00511B44" w:rsidP="002B6E0F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…………………………………………………………..</w:t>
      </w:r>
    </w:p>
    <w:p w14:paraId="44F4A930" w14:textId="126C6A49" w:rsidR="00511B44" w:rsidRPr="00511B44" w:rsidRDefault="00511B44" w:rsidP="002B6E0F">
      <w:pPr>
        <w:jc w:val="both"/>
        <w:rPr>
          <w:i/>
          <w:iCs/>
          <w:lang w:val="en-US"/>
        </w:rPr>
      </w:pPr>
      <w:r w:rsidRPr="00511B44">
        <w:rPr>
          <w:i/>
          <w:iCs/>
          <w:lang w:val="en-US"/>
        </w:rPr>
        <w:t>Signature of data subject / designated person</w:t>
      </w:r>
    </w:p>
    <w:p w14:paraId="65137275" w14:textId="361AE78B" w:rsidR="002B6E0F" w:rsidRDefault="002B6E0F" w:rsidP="002B6E0F">
      <w:pPr>
        <w:jc w:val="both"/>
        <w:rPr>
          <w:lang w:val="en-US"/>
        </w:rPr>
      </w:pPr>
    </w:p>
    <w:p w14:paraId="41318EB2" w14:textId="253C1C48" w:rsidR="002B6E0F" w:rsidRDefault="002B6E0F" w:rsidP="002B6E0F">
      <w:pPr>
        <w:jc w:val="both"/>
        <w:rPr>
          <w:lang w:val="en-US"/>
        </w:rPr>
      </w:pPr>
    </w:p>
    <w:p w14:paraId="0E15B2ED" w14:textId="717DED7C" w:rsidR="002B6E0F" w:rsidRDefault="002B6E0F" w:rsidP="002B6E0F">
      <w:pPr>
        <w:jc w:val="both"/>
        <w:rPr>
          <w:lang w:val="en-US"/>
        </w:rPr>
      </w:pPr>
    </w:p>
    <w:p w14:paraId="070CA184" w14:textId="0A9CF4FC" w:rsidR="002B6E0F" w:rsidRDefault="002B6E0F" w:rsidP="002B6E0F">
      <w:pPr>
        <w:jc w:val="both"/>
        <w:rPr>
          <w:lang w:val="en-US"/>
        </w:rPr>
      </w:pPr>
    </w:p>
    <w:p w14:paraId="426F2B95" w14:textId="77777777" w:rsidR="002B6E0F" w:rsidRPr="002B6E0F" w:rsidRDefault="002B6E0F" w:rsidP="002B6E0F">
      <w:pPr>
        <w:jc w:val="both"/>
        <w:rPr>
          <w:lang w:val="en-US"/>
        </w:rPr>
      </w:pPr>
    </w:p>
    <w:sectPr w:rsidR="002B6E0F" w:rsidRPr="002B6E0F" w:rsidSect="009D4BE9">
      <w:pgSz w:w="11906" w:h="16838"/>
      <w:pgMar w:top="14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9A5"/>
    <w:multiLevelType w:val="hybridMultilevel"/>
    <w:tmpl w:val="723851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AA2"/>
    <w:multiLevelType w:val="multilevel"/>
    <w:tmpl w:val="07D829A8"/>
    <w:styleLink w:val="Style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985" w:hanging="68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0F"/>
    <w:rsid w:val="001A6345"/>
    <w:rsid w:val="001D2493"/>
    <w:rsid w:val="00256673"/>
    <w:rsid w:val="002937B6"/>
    <w:rsid w:val="002B6E0F"/>
    <w:rsid w:val="003C0A0F"/>
    <w:rsid w:val="00511B44"/>
    <w:rsid w:val="00572CDD"/>
    <w:rsid w:val="00581B38"/>
    <w:rsid w:val="00666C39"/>
    <w:rsid w:val="008179A8"/>
    <w:rsid w:val="008506E8"/>
    <w:rsid w:val="008D744C"/>
    <w:rsid w:val="0091430F"/>
    <w:rsid w:val="009D4BE9"/>
    <w:rsid w:val="009E125C"/>
    <w:rsid w:val="00A061F4"/>
    <w:rsid w:val="00A42C4C"/>
    <w:rsid w:val="00A775B4"/>
    <w:rsid w:val="00CE7A17"/>
    <w:rsid w:val="00F9629C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0DAB2C"/>
  <w15:chartTrackingRefBased/>
  <w15:docId w15:val="{214B74F3-83AE-4B3F-8D0B-C9F0290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1430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B6E0F"/>
    <w:pPr>
      <w:ind w:left="720"/>
      <w:contextualSpacing/>
    </w:pPr>
  </w:style>
  <w:style w:type="table" w:styleId="TableGrid">
    <w:name w:val="Table Grid"/>
    <w:basedOn w:val="TableNormal"/>
    <w:uiPriority w:val="39"/>
    <w:rsid w:val="002B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F48B006D20F44B79ADC2D7DD51C74" ma:contentTypeVersion="0" ma:contentTypeDescription="Create a new document." ma:contentTypeScope="" ma:versionID="44845a4b28f0137be4061e38176f20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D3292-9A15-46D9-9D01-F07E13E0B3FC}"/>
</file>

<file path=customXml/itemProps2.xml><?xml version="1.0" encoding="utf-8"?>
<ds:datastoreItem xmlns:ds="http://schemas.openxmlformats.org/officeDocument/2006/customXml" ds:itemID="{A433A781-ACE2-49DE-B706-4604D2077B03}"/>
</file>

<file path=customXml/itemProps3.xml><?xml version="1.0" encoding="utf-8"?>
<ds:datastoreItem xmlns:ds="http://schemas.openxmlformats.org/officeDocument/2006/customXml" ds:itemID="{A7742B65-64F2-40A7-801E-E4DF1B4C3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Techet</dc:creator>
  <cp:keywords/>
  <dc:description/>
  <cp:lastModifiedBy>Colleen Krige</cp:lastModifiedBy>
  <cp:revision>2</cp:revision>
  <dcterms:created xsi:type="dcterms:W3CDTF">2021-02-23T05:59:00Z</dcterms:created>
  <dcterms:modified xsi:type="dcterms:W3CDTF">2021-02-23T05:59:00Z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0x01010024FF48B006D20F44B79ADC2D7DD51C74</vt:lpwstr>
  </property>
</Properties>
</file>